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34" w:rsidRDefault="00EE0134" w:rsidP="00267B1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</w:p>
    <w:p w:rsidR="00EE0134" w:rsidRDefault="00EE0134" w:rsidP="00F7183C">
      <w:p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</w:p>
    <w:p w:rsidR="00267B11" w:rsidRPr="00267B11" w:rsidRDefault="00F7183C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 xml:space="preserve">Izdelaj </w:t>
      </w:r>
      <w:r w:rsidR="00267B11"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plakate z navdihujočimi mislimi.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Prisluhni prijatelju v stiski.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Zahvali se izbranemu učitelju.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Napiši spodbudno sporočilo snažilki, hišniku, kuharici, tajnici…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Spoprijatelji se z novim učencem v vaši šoli.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Daj sporočilo s prijetno vsebino sošolcu ali sošolki.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Organiziraj pobiranje smeti okoli vaše</w:t>
      </w:r>
      <w:r w:rsidR="00F7183C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ga bloka/ v tvoji okolici</w:t>
      </w: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Pomagaj mlajšemu učencu.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Pozdravljaj osebje šole.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Daj sošolcu zdrav prigrizek.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Pomagaj mlajšim učencem oviti zvezke.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 xml:space="preserve">Uokviri </w:t>
      </w:r>
      <w:r w:rsidR="00F7183C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lepo sliko in jo obesi na steno</w:t>
      </w: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Napiši prijetno sporočilo učitelju.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 xml:space="preserve">Pridrži vrata </w:t>
      </w:r>
      <w:r w:rsidR="00C627E2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osebi</w:t>
      </w: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, ki gre za teboj.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Podari knjigo</w:t>
      </w:r>
      <w:r w:rsidR="00B34743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 xml:space="preserve"> ali slikanico, ki je ne potrebuješ več</w:t>
      </w: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Organiziraj tekmovanje v izdelovanju zabavnih plakatov.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Organiziraj urejanje šolskih sten in prostorov</w:t>
      </w:r>
      <w:r w:rsidR="00B34743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 xml:space="preserve"> – pogovori se z razrednikom</w:t>
      </w: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.</w:t>
      </w:r>
    </w:p>
    <w:p w:rsidR="00267B11" w:rsidRP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Organiziraj zbiranje igrač ali oblačil za otroke</w:t>
      </w:r>
      <w:r w:rsidR="00F7183C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, ki jih potrebujejo</w:t>
      </w: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.</w:t>
      </w:r>
    </w:p>
    <w:p w:rsidR="00267B11" w:rsidRDefault="00267B11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 w:rsidRPr="00267B11"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Podari knjige in igrače, ki jih več ne uporabljaš.</w:t>
      </w:r>
    </w:p>
    <w:p w:rsidR="008A42D0" w:rsidRPr="00267B11" w:rsidRDefault="008A42D0" w:rsidP="00267B11">
      <w:pPr>
        <w:numPr>
          <w:ilvl w:val="0"/>
          <w:numId w:val="1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l-SI" w:eastAsia="sl-SI"/>
        </w:rPr>
        <w:t>Tvoje ideje so odlične -  uresniči jih!</w:t>
      </w:r>
    </w:p>
    <w:p w:rsidR="00E662C8" w:rsidRDefault="00E662C8">
      <w:bookmarkStart w:id="0" w:name="_GoBack"/>
      <w:bookmarkEnd w:id="0"/>
    </w:p>
    <w:sectPr w:rsidR="00E66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F7" w:rsidRDefault="001F71F7" w:rsidP="00BF4FD2">
      <w:pPr>
        <w:spacing w:after="0" w:line="240" w:lineRule="auto"/>
      </w:pPr>
      <w:r>
        <w:separator/>
      </w:r>
    </w:p>
  </w:endnote>
  <w:endnote w:type="continuationSeparator" w:id="0">
    <w:p w:rsidR="001F71F7" w:rsidRDefault="001F71F7" w:rsidP="00BF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F7" w:rsidRDefault="001F71F7" w:rsidP="00BF4FD2">
      <w:pPr>
        <w:spacing w:after="0" w:line="240" w:lineRule="auto"/>
      </w:pPr>
      <w:r>
        <w:separator/>
      </w:r>
    </w:p>
  </w:footnote>
  <w:footnote w:type="continuationSeparator" w:id="0">
    <w:p w:rsidR="001F71F7" w:rsidRDefault="001F71F7" w:rsidP="00BF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D2" w:rsidRPr="00EE0134" w:rsidRDefault="00BF4FD2">
    <w:pPr>
      <w:pStyle w:val="Glava"/>
      <w:rPr>
        <w:sz w:val="52"/>
        <w:szCs w:val="52"/>
        <w:lang w:val="sl-SI"/>
      </w:rPr>
    </w:pPr>
    <w:r w:rsidRPr="00EE0134">
      <w:rPr>
        <w:sz w:val="52"/>
        <w:szCs w:val="52"/>
        <w:lang w:val="sl-SI"/>
      </w:rPr>
      <w:t xml:space="preserve">Moje današnje dobro dejanje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A5EFB"/>
    <w:multiLevelType w:val="multilevel"/>
    <w:tmpl w:val="3F54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91"/>
    <w:rsid w:val="001F71F7"/>
    <w:rsid w:val="00267B11"/>
    <w:rsid w:val="00635E91"/>
    <w:rsid w:val="008A42D0"/>
    <w:rsid w:val="00B34743"/>
    <w:rsid w:val="00BF4FD2"/>
    <w:rsid w:val="00C627E2"/>
    <w:rsid w:val="00E662C8"/>
    <w:rsid w:val="00ED687E"/>
    <w:rsid w:val="00EE0134"/>
    <w:rsid w:val="00F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135C-6466-4377-85D7-9043B6C7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4FD2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F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4F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2017-05-15T08:32:00Z</dcterms:created>
  <dcterms:modified xsi:type="dcterms:W3CDTF">2017-12-06T08:07:00Z</dcterms:modified>
</cp:coreProperties>
</file>